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6"/>
        <w:gridCol w:w="1982"/>
        <w:gridCol w:w="720"/>
        <w:gridCol w:w="609"/>
        <w:gridCol w:w="1431"/>
        <w:gridCol w:w="412"/>
        <w:gridCol w:w="188"/>
        <w:gridCol w:w="960"/>
        <w:gridCol w:w="480"/>
        <w:gridCol w:w="600"/>
        <w:gridCol w:w="1320"/>
        <w:gridCol w:w="720"/>
        <w:gridCol w:w="600"/>
        <w:gridCol w:w="3308"/>
      </w:tblGrid>
      <w:tr w:rsidR="00DC5CF5" w:rsidRPr="004A4AD2">
        <w:tblPrEx>
          <w:tblCellMar>
            <w:top w:w="0" w:type="dxa"/>
            <w:bottom w:w="0" w:type="dxa"/>
          </w:tblCellMar>
        </w:tblPrEx>
        <w:tc>
          <w:tcPr>
            <w:tcW w:w="14016" w:type="dxa"/>
            <w:gridSpan w:val="14"/>
            <w:tcBorders>
              <w:bottom w:val="single" w:sz="4" w:space="0" w:color="auto"/>
            </w:tcBorders>
            <w:vAlign w:val="center"/>
          </w:tcPr>
          <w:p w:rsidR="00DC5CF5" w:rsidRPr="004A4AD2" w:rsidRDefault="00832D3E" w:rsidP="007B5D5E">
            <w:pPr>
              <w:rPr>
                <w:rFonts w:ascii="標楷體" w:eastAsia="標楷體" w:hAnsi="標楷體" w:hint="eastAsia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8991600</wp:posOffset>
                      </wp:positionH>
                      <wp:positionV relativeFrom="paragraph">
                        <wp:posOffset>-207010</wp:posOffset>
                      </wp:positionV>
                      <wp:extent cx="685800" cy="227711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77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E588F" w:rsidRPr="00CB444B" w:rsidRDefault="000E588F">
                                  <w:pPr>
                                    <w:spacing w:line="0" w:lineRule="atLeast"/>
                                    <w:rPr>
                                      <w:rFonts w:eastAsia="標楷體"/>
                                      <w:spacing w:val="-10"/>
                                    </w:rPr>
                                  </w:pPr>
                                  <w:r w:rsidRPr="00CB444B">
                                    <w:rPr>
                                      <w:rFonts w:eastAsia="標楷體"/>
                                      <w:spacing w:val="-10"/>
                                    </w:rPr>
                                    <w:t>保存年限：３年</w:t>
                                  </w:r>
                                </w:p>
                                <w:p w:rsidR="000E588F" w:rsidRDefault="000E588F">
                                  <w:pPr>
                                    <w:spacing w:line="0" w:lineRule="atLeast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  <w:r w:rsidRPr="00CB444B">
                                    <w:rPr>
                                      <w:rFonts w:eastAsia="標楷體"/>
                                      <w:spacing w:val="-10"/>
                                    </w:rPr>
                                    <w:t>表單編號：</w:t>
                                  </w:r>
                                  <w:r w:rsidRPr="00CB444B">
                                    <w:rPr>
                                      <w:rFonts w:eastAsia="標楷體"/>
                                      <w:spacing w:val="-10"/>
                                    </w:rPr>
                                    <w:t>400–4–029B–0</w:t>
                                  </w:r>
                                  <w:r w:rsidRPr="00CB444B">
                                    <w:rPr>
                                      <w:rFonts w:eastAsia="華康中楷體"/>
                                      <w:spacing w:val="-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708pt;margin-top:-16.3pt;width:54pt;height:17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" o:allowincell="f" filled="f" stroked="f">
                      <v:textbox style="layout-flow:vertical;mso-layout-flow-alt:bottom-to-top">
                        <w:txbxContent>
                          <w:p w:rsidR="000E588F" w:rsidRPr="00CB444B" w:rsidRDefault="000E588F">
                            <w:pPr>
                              <w:spacing w:line="0" w:lineRule="atLeast"/>
                              <w:rPr>
                                <w:rFonts w:eastAsia="標楷體"/>
                                <w:spacing w:val="-10"/>
                              </w:rPr>
                            </w:pPr>
                            <w:r w:rsidRPr="00CB444B">
                              <w:rPr>
                                <w:rFonts w:eastAsia="標楷體"/>
                                <w:spacing w:val="-10"/>
                              </w:rPr>
                              <w:t>保存年限：３年</w:t>
                            </w:r>
                          </w:p>
                          <w:p w:rsidR="000E588F" w:rsidRDefault="000E588F">
                            <w:pPr>
                              <w:spacing w:line="0" w:lineRule="atLeast"/>
                              <w:rPr>
                                <w:rFonts w:hint="eastAsia"/>
                                <w:spacing w:val="-10"/>
                              </w:rPr>
                            </w:pPr>
                            <w:r w:rsidRPr="00CB444B">
                              <w:rPr>
                                <w:rFonts w:eastAsia="標楷體"/>
                                <w:spacing w:val="-10"/>
                              </w:rPr>
                              <w:t>表單編號：</w:t>
                            </w:r>
                            <w:r w:rsidRPr="00CB444B">
                              <w:rPr>
                                <w:rFonts w:eastAsia="標楷體"/>
                                <w:spacing w:val="-10"/>
                              </w:rPr>
                              <w:t>400–4–029B–0</w:t>
                            </w:r>
                            <w:r w:rsidRPr="00CB444B">
                              <w:rPr>
                                <w:rFonts w:eastAsia="華康中楷體"/>
                                <w:spacing w:val="-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8763000</wp:posOffset>
                      </wp:positionH>
                      <wp:positionV relativeFrom="paragraph">
                        <wp:posOffset>-207010</wp:posOffset>
                      </wp:positionV>
                      <wp:extent cx="381000" cy="113855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138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588F" w:rsidRPr="00CB444B" w:rsidRDefault="000E588F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 w:rsidRPr="00CB444B">
                                    <w:rPr>
                                      <w:rFonts w:ascii="標楷體" w:eastAsia="標楷體" w:hAnsi="標楷體" w:hint="eastAsia"/>
                                    </w:rPr>
                                    <w:t>第 二 聯</w:t>
                                  </w:r>
                                </w:p>
                                <w:p w:rsidR="000E588F" w:rsidRDefault="000E588F">
                                  <w:pPr>
                                    <w:rPr>
                                      <w:rFonts w:eastAsia="華康中楷體" w:hint="eastAsia"/>
                                    </w:rPr>
                                  </w:pPr>
                                </w:p>
                                <w:p w:rsidR="000E588F" w:rsidRDefault="000E588F">
                                  <w:pPr>
                                    <w:rPr>
                                      <w:rFonts w:eastAsia="華康中楷體" w:hint="eastAsia"/>
                                    </w:rPr>
                                  </w:pPr>
                                </w:p>
                                <w:p w:rsidR="000E588F" w:rsidRDefault="000E588F">
                                  <w:pPr>
                                    <w:rPr>
                                      <w:rFonts w:eastAsia="華康中楷體" w:hint="eastAsia"/>
                                    </w:rPr>
                                  </w:pPr>
                                </w:p>
                                <w:p w:rsidR="000E588F" w:rsidRDefault="000E588F">
                                  <w:pPr>
                                    <w:rPr>
                                      <w:rFonts w:eastAsia="華康中楷體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690pt;margin-top:-16.3pt;width:30pt;height: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" o:allowincell="f" filled="f" stroked="f">
                      <v:textbox style="layout-flow:vertical;mso-layout-flow-alt:bottom-to-top">
                        <w:txbxContent>
                          <w:p w:rsidR="000E588F" w:rsidRPr="00CB444B" w:rsidRDefault="000E588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B444B">
                              <w:rPr>
                                <w:rFonts w:ascii="標楷體" w:eastAsia="標楷體" w:hAnsi="標楷體" w:hint="eastAsia"/>
                              </w:rPr>
                              <w:t>第 二 聯</w:t>
                            </w:r>
                          </w:p>
                          <w:p w:rsidR="000E588F" w:rsidRDefault="000E588F">
                            <w:pPr>
                              <w:rPr>
                                <w:rFonts w:eastAsia="華康中楷體" w:hint="eastAsia"/>
                              </w:rPr>
                            </w:pPr>
                          </w:p>
                          <w:p w:rsidR="000E588F" w:rsidRDefault="000E588F">
                            <w:pPr>
                              <w:rPr>
                                <w:rFonts w:eastAsia="華康中楷體" w:hint="eastAsia"/>
                              </w:rPr>
                            </w:pPr>
                          </w:p>
                          <w:p w:rsidR="000E588F" w:rsidRDefault="000E588F">
                            <w:pPr>
                              <w:rPr>
                                <w:rFonts w:eastAsia="華康中楷體" w:hint="eastAsia"/>
                              </w:rPr>
                            </w:pPr>
                          </w:p>
                          <w:p w:rsidR="000E588F" w:rsidRDefault="000E588F">
                            <w:pPr>
                              <w:rPr>
                                <w:rFonts w:eastAsia="華康中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CF5" w:rsidRPr="004A4AD2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DC5CF5" w:rsidRPr="004A4AD2">
              <w:rPr>
                <w:rFonts w:ascii="標楷體" w:eastAsia="標楷體" w:hAnsi="標楷體" w:hint="eastAsia"/>
                <w:b/>
                <w:sz w:val="32"/>
              </w:rPr>
              <w:t>國 立</w:t>
            </w:r>
            <w:r w:rsidR="009F08E0">
              <w:rPr>
                <w:rFonts w:ascii="標楷體" w:eastAsia="標楷體" w:hAnsi="標楷體" w:hint="eastAsia"/>
                <w:b/>
                <w:sz w:val="32"/>
              </w:rPr>
              <w:t xml:space="preserve"> 陽 明</w:t>
            </w:r>
            <w:r w:rsidR="00DC5CF5" w:rsidRPr="004A4AD2">
              <w:rPr>
                <w:rFonts w:ascii="標楷體" w:eastAsia="標楷體" w:hAnsi="標楷體" w:hint="eastAsia"/>
                <w:b/>
                <w:sz w:val="32"/>
              </w:rPr>
              <w:t xml:space="preserve"> 交 通 大 學 </w:t>
            </w:r>
            <w:r w:rsidR="00C32C82" w:rsidRPr="004A4AD2">
              <w:rPr>
                <w:rFonts w:ascii="標楷體" w:eastAsia="標楷體" w:hAnsi="標楷體" w:hint="eastAsia"/>
                <w:b/>
                <w:sz w:val="32"/>
              </w:rPr>
              <w:t>學 生</w:t>
            </w:r>
            <w:r w:rsidR="006D7E1F" w:rsidRPr="004A4AD2">
              <w:rPr>
                <w:rFonts w:ascii="標楷體" w:eastAsia="標楷體" w:hAnsi="標楷體" w:hint="eastAsia"/>
                <w:b/>
                <w:sz w:val="32"/>
              </w:rPr>
              <w:t xml:space="preserve"> 國 </w:t>
            </w:r>
            <w:r w:rsidR="00050914">
              <w:rPr>
                <w:rFonts w:ascii="標楷體" w:eastAsia="標楷體" w:hAnsi="標楷體" w:hint="eastAsia"/>
                <w:b/>
                <w:sz w:val="32"/>
              </w:rPr>
              <w:t>內</w:t>
            </w:r>
            <w:r w:rsidR="00DC5CF5" w:rsidRPr="004A4AD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6D7E1F" w:rsidRPr="004A4AD2">
              <w:rPr>
                <w:rFonts w:ascii="標楷體" w:eastAsia="標楷體" w:hAnsi="標楷體" w:hint="eastAsia"/>
                <w:b/>
                <w:sz w:val="32"/>
              </w:rPr>
              <w:t xml:space="preserve">出 </w:t>
            </w:r>
            <w:r w:rsidR="00DC5CF5" w:rsidRPr="004A4AD2">
              <w:rPr>
                <w:rFonts w:ascii="標楷體" w:eastAsia="標楷體" w:hAnsi="標楷體" w:hint="eastAsia"/>
                <w:b/>
                <w:sz w:val="32"/>
              </w:rPr>
              <w:t>差 請 核 單</w:t>
            </w:r>
            <w:r w:rsidR="009F08E0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DC5CF5" w:rsidRPr="004A4AD2">
              <w:rPr>
                <w:rFonts w:ascii="標楷體" w:eastAsia="標楷體" w:hAnsi="標楷體"/>
                <w:sz w:val="32"/>
              </w:rPr>
              <w:t xml:space="preserve">        </w:t>
            </w:r>
            <w:r w:rsidR="00DC5CF5" w:rsidRPr="004A4AD2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DC5CF5"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       </w:t>
            </w:r>
            <w:r w:rsidR="00716F75"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　　</w:t>
            </w:r>
            <w:r w:rsidR="00A1442F"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4B3B47"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AE3729">
              <w:rPr>
                <w:rFonts w:ascii="標楷體" w:eastAsia="標楷體" w:hAnsi="標楷體" w:hint="eastAsia"/>
                <w:sz w:val="23"/>
                <w:szCs w:val="23"/>
              </w:rPr>
              <w:t xml:space="preserve">年 </w:t>
            </w:r>
            <w:r w:rsidR="009F08E0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="00AE3729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="00716F75" w:rsidRPr="004A4AD2">
              <w:rPr>
                <w:rFonts w:ascii="標楷體" w:eastAsia="標楷體" w:hAnsi="標楷體" w:hint="eastAsia"/>
                <w:sz w:val="23"/>
                <w:szCs w:val="23"/>
              </w:rPr>
              <w:t>月</w:t>
            </w:r>
            <w:r w:rsidR="007B5D5E"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DC5CF5" w:rsidRPr="004A4AD2"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</w:p>
        </w:tc>
      </w:tr>
      <w:tr w:rsidR="00A90783" w:rsidRPr="004A4AD2" w:rsidTr="00050914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686" w:type="dxa"/>
            <w:vMerge w:val="restart"/>
            <w:textDirection w:val="tbRlV"/>
            <w:vAlign w:val="center"/>
          </w:tcPr>
          <w:p w:rsidR="00A90783" w:rsidRPr="004A4AD2" w:rsidRDefault="00A90783" w:rsidP="00E0466A">
            <w:pPr>
              <w:ind w:left="113" w:right="113"/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  <w:r w:rsidRPr="004A4AD2">
              <w:rPr>
                <w:rFonts w:ascii="標楷體" w:eastAsia="標楷體" w:hAnsi="標楷體" w:hint="eastAsia"/>
                <w:sz w:val="25"/>
                <w:szCs w:val="25"/>
              </w:rPr>
              <w:t>出差人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C1231B" w:rsidRPr="00C1231B" w:rsidRDefault="00C1231B" w:rsidP="00C1231B">
            <w:pPr>
              <w:spacing w:line="300" w:lineRule="atLeast"/>
              <w:jc w:val="distribute"/>
              <w:rPr>
                <w:rFonts w:eastAsia="標楷體"/>
                <w:szCs w:val="24"/>
              </w:rPr>
            </w:pPr>
            <w:r w:rsidRPr="00C1231B">
              <w:rPr>
                <w:rFonts w:eastAsia="標楷體"/>
                <w:szCs w:val="24"/>
              </w:rPr>
              <w:t>服務單位</w:t>
            </w:r>
          </w:p>
          <w:p w:rsidR="00A90783" w:rsidRPr="004A4AD2" w:rsidRDefault="00C1231B" w:rsidP="00C1231B">
            <w:pPr>
              <w:spacing w:line="30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C1231B">
              <w:rPr>
                <w:rFonts w:eastAsia="標楷體"/>
                <w:szCs w:val="24"/>
              </w:rPr>
              <w:t>(</w:t>
            </w:r>
            <w:r w:rsidRPr="00C1231B">
              <w:rPr>
                <w:rFonts w:eastAsia="標楷體"/>
                <w:szCs w:val="24"/>
              </w:rPr>
              <w:t>所屬系所</w:t>
            </w:r>
            <w:r w:rsidRPr="00C1231B">
              <w:rPr>
                <w:rFonts w:eastAsia="標楷體"/>
                <w:szCs w:val="24"/>
              </w:rPr>
              <w:t>)</w:t>
            </w:r>
          </w:p>
        </w:tc>
        <w:tc>
          <w:tcPr>
            <w:tcW w:w="1329" w:type="dxa"/>
            <w:gridSpan w:val="2"/>
            <w:vAlign w:val="center"/>
          </w:tcPr>
          <w:p w:rsidR="00A90783" w:rsidRPr="004A4AD2" w:rsidRDefault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Cs w:val="24"/>
              </w:rPr>
              <w:t>職</w:t>
            </w:r>
            <w:r w:rsidRPr="004A4AD2">
              <w:rPr>
                <w:rFonts w:ascii="標楷體" w:eastAsia="標楷體" w:hAnsi="標楷體"/>
                <w:szCs w:val="24"/>
              </w:rPr>
              <w:t xml:space="preserve">   </w:t>
            </w:r>
            <w:r w:rsidRPr="004A4AD2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843" w:type="dxa"/>
            <w:gridSpan w:val="2"/>
            <w:vAlign w:val="center"/>
          </w:tcPr>
          <w:p w:rsidR="00A90783" w:rsidRPr="00B44246" w:rsidRDefault="009356A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44246">
              <w:rPr>
                <w:rFonts w:ascii="標楷體" w:eastAsia="標楷體" w:hAnsi="標楷體" w:hint="eastAsia"/>
                <w:szCs w:val="24"/>
              </w:rPr>
              <w:t>學  號</w:t>
            </w:r>
          </w:p>
        </w:tc>
        <w:tc>
          <w:tcPr>
            <w:tcW w:w="1628" w:type="dxa"/>
            <w:gridSpan w:val="3"/>
            <w:vAlign w:val="center"/>
          </w:tcPr>
          <w:p w:rsidR="00A90783" w:rsidRPr="00B44246" w:rsidRDefault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44246">
              <w:rPr>
                <w:rFonts w:ascii="標楷體" w:eastAsia="標楷體" w:hAnsi="標楷體" w:hint="eastAsia"/>
                <w:szCs w:val="24"/>
              </w:rPr>
              <w:t>姓</w:t>
            </w:r>
            <w:r w:rsidRPr="00B44246">
              <w:rPr>
                <w:rFonts w:ascii="標楷體" w:eastAsia="標楷體" w:hAnsi="標楷體"/>
                <w:szCs w:val="24"/>
              </w:rPr>
              <w:t xml:space="preserve">  </w:t>
            </w:r>
            <w:r w:rsidRPr="00B44246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44246">
              <w:rPr>
                <w:rFonts w:ascii="標楷體" w:eastAsia="標楷體" w:hAnsi="標楷體"/>
                <w:szCs w:val="24"/>
              </w:rPr>
              <w:t xml:space="preserve"> </w:t>
            </w:r>
            <w:r w:rsidRPr="00B44246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A90783" w:rsidRPr="00B44246" w:rsidRDefault="00A90783" w:rsidP="00A9078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44246">
              <w:rPr>
                <w:rFonts w:ascii="標楷體" w:eastAsia="標楷體" w:hAnsi="標楷體" w:hint="eastAsia"/>
                <w:sz w:val="22"/>
                <w:szCs w:val="22"/>
              </w:rPr>
              <w:t>出差地點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A90783" w:rsidRPr="00420607" w:rsidRDefault="00AE3729" w:rsidP="00397492">
            <w:pPr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90783" w:rsidRPr="004A4AD2" w:rsidRDefault="00A90783" w:rsidP="00BA5184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Cs w:val="24"/>
              </w:rPr>
              <w:t>經</w:t>
            </w:r>
            <w:r w:rsidR="00BA5184" w:rsidRPr="004A4AD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A4AD2">
              <w:rPr>
                <w:rFonts w:ascii="標楷體" w:eastAsia="標楷體" w:hAnsi="標楷體" w:hint="eastAsia"/>
                <w:szCs w:val="24"/>
              </w:rPr>
              <w:t>費</w:t>
            </w:r>
            <w:r w:rsidR="00BA5184" w:rsidRPr="004A4AD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A4AD2">
              <w:rPr>
                <w:rFonts w:ascii="標楷體" w:eastAsia="標楷體" w:hAnsi="標楷體" w:hint="eastAsia"/>
                <w:szCs w:val="24"/>
              </w:rPr>
              <w:t>來</w:t>
            </w:r>
            <w:r w:rsidR="00BA5184" w:rsidRPr="004A4AD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A4AD2">
              <w:rPr>
                <w:rFonts w:ascii="標楷體" w:eastAsia="標楷體" w:hAnsi="標楷體" w:hint="eastAsia"/>
                <w:szCs w:val="24"/>
              </w:rPr>
              <w:t>源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</w:tcBorders>
          </w:tcPr>
          <w:p w:rsidR="00A90783" w:rsidRPr="004A4AD2" w:rsidRDefault="00A90783" w:rsidP="001C3F10">
            <w:pPr>
              <w:spacing w:line="0" w:lineRule="atLeast"/>
              <w:ind w:firstLineChars="50" w:firstLine="11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A4AD2">
              <w:rPr>
                <w:rFonts w:ascii="標楷體" w:eastAsia="標楷體" w:hAnsi="標楷體" w:hint="eastAsia"/>
                <w:sz w:val="22"/>
                <w:szCs w:val="22"/>
              </w:rPr>
              <w:t>□ 學校經費</w:t>
            </w:r>
          </w:p>
          <w:p w:rsidR="00E753A0" w:rsidRPr="004A4AD2" w:rsidRDefault="00E753A0" w:rsidP="001C3F10">
            <w:pPr>
              <w:spacing w:line="0" w:lineRule="atLeast"/>
              <w:ind w:firstLineChars="50" w:firstLine="11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A4AD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</w:p>
          <w:p w:rsidR="00E753A0" w:rsidRPr="004A4AD2" w:rsidRDefault="00E753A0" w:rsidP="001C3F10">
            <w:pPr>
              <w:spacing w:line="0" w:lineRule="atLeast"/>
              <w:ind w:firstLineChars="50" w:firstLine="110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 w:rsidRPr="004A4AD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A4A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</w:t>
            </w:r>
            <w:r w:rsidR="00297871" w:rsidRPr="004A4AD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9D2D95" w:rsidRPr="004A4AD2" w:rsidTr="00050914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686" w:type="dxa"/>
            <w:vMerge/>
            <w:vAlign w:val="center"/>
          </w:tcPr>
          <w:p w:rsidR="009D2D95" w:rsidRPr="004A4AD2" w:rsidRDefault="009D2D95">
            <w:pPr>
              <w:rPr>
                <w:rFonts w:ascii="標楷體" w:eastAsia="標楷體" w:hAnsi="標楷體" w:hint="eastAsia"/>
                <w:sz w:val="25"/>
                <w:szCs w:val="25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A13328" w:rsidRPr="004A4AD2" w:rsidRDefault="00A13328" w:rsidP="00A13328">
            <w:pPr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9D2D95" w:rsidRPr="004A4AD2" w:rsidRDefault="009D2D95" w:rsidP="00002409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D2D95" w:rsidRPr="00B44246" w:rsidRDefault="009D2D95" w:rsidP="003745BE">
            <w:pPr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9D2D95" w:rsidRPr="00ED4F3A" w:rsidRDefault="009D2D95" w:rsidP="009A259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9D2D95" w:rsidRPr="00B44246" w:rsidRDefault="009D2D9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9D2D95" w:rsidRPr="00B44246" w:rsidRDefault="009D2D9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9D2D95" w:rsidRPr="004A4AD2" w:rsidRDefault="009D2D95" w:rsidP="006D7E1F">
            <w:pPr>
              <w:spacing w:line="0" w:lineRule="atLeast"/>
              <w:ind w:left="34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2D95" w:rsidRPr="004A4AD2" w:rsidRDefault="009D2D95" w:rsidP="006D7E1F">
            <w:pPr>
              <w:spacing w:line="0" w:lineRule="atLeast"/>
              <w:ind w:left="34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D5226" w:rsidRPr="004A4AD2" w:rsidTr="00050914">
        <w:tblPrEx>
          <w:tblCellMar>
            <w:top w:w="0" w:type="dxa"/>
            <w:bottom w:w="0" w:type="dxa"/>
          </w:tblCellMar>
        </w:tblPrEx>
        <w:trPr>
          <w:cantSplit/>
          <w:trHeight w:val="1592"/>
        </w:trPr>
        <w:tc>
          <w:tcPr>
            <w:tcW w:w="686" w:type="dxa"/>
            <w:tcBorders>
              <w:bottom w:val="single" w:sz="4" w:space="0" w:color="auto"/>
            </w:tcBorders>
            <w:textDirection w:val="tbRlV"/>
            <w:vAlign w:val="center"/>
          </w:tcPr>
          <w:p w:rsidR="003D5226" w:rsidRPr="004A4AD2" w:rsidRDefault="003D5226" w:rsidP="00E0466A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Cs w:val="24"/>
              </w:rPr>
              <w:t>出 差 事 由</w:t>
            </w:r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  <w:vAlign w:val="center"/>
          </w:tcPr>
          <w:p w:rsidR="003D5226" w:rsidRPr="00373C3F" w:rsidRDefault="003D5226" w:rsidP="008F5F20">
            <w:pPr>
              <w:pStyle w:val="a9"/>
              <w:snapToGrid w:val="0"/>
              <w:spacing w:line="240" w:lineRule="atLeast"/>
              <w:ind w:firstLine="0"/>
              <w:rPr>
                <w:rFonts w:ascii="標楷體" w:hAnsi="標楷體" w:cs="Arial" w:hint="eastAsia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textDirection w:val="tbRlV"/>
            <w:vAlign w:val="center"/>
          </w:tcPr>
          <w:p w:rsidR="003D5226" w:rsidRPr="004A4AD2" w:rsidRDefault="003D5226" w:rsidP="00DB5B6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Cs w:val="24"/>
              </w:rPr>
              <w:t>期  天  數</w:t>
            </w:r>
          </w:p>
          <w:p w:rsidR="003D5226" w:rsidRPr="004A4AD2" w:rsidRDefault="003D5226" w:rsidP="00DB5B64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Cs w:val="24"/>
              </w:rPr>
              <w:t>出  差  日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  <w:vAlign w:val="center"/>
          </w:tcPr>
          <w:p w:rsidR="003D5226" w:rsidRPr="004A4AD2" w:rsidRDefault="003D5226" w:rsidP="00AA6E6C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自    </w:t>
            </w:r>
            <w:r w:rsidR="00EF644E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050914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902D8E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D1A3D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</w:p>
          <w:p w:rsidR="003D5226" w:rsidRPr="004A4AD2" w:rsidRDefault="003D5226" w:rsidP="00731A03">
            <w:pPr>
              <w:ind w:firstLineChars="400" w:firstLine="920"/>
              <w:rPr>
                <w:rFonts w:ascii="標楷體" w:eastAsia="標楷體" w:hAnsi="標楷體" w:hint="eastAsia"/>
                <w:sz w:val="23"/>
                <w:szCs w:val="23"/>
              </w:rPr>
            </w:pPr>
            <w:r w:rsidRPr="004A4AD2">
              <w:rPr>
                <w:rFonts w:ascii="標楷體" w:eastAsia="標楷體" w:hAnsi="標楷體" w:hint="eastAsia"/>
                <w:sz w:val="23"/>
                <w:szCs w:val="23"/>
              </w:rPr>
              <w:t>年　　 月　  日</w:t>
            </w:r>
          </w:p>
          <w:p w:rsidR="003D5226" w:rsidRPr="004A4AD2" w:rsidRDefault="003D5226" w:rsidP="00AA6E6C">
            <w:pPr>
              <w:rPr>
                <w:rFonts w:ascii="標楷體" w:eastAsia="標楷體" w:hAnsi="標楷體" w:hint="eastAsia"/>
                <w:sz w:val="23"/>
                <w:szCs w:val="23"/>
              </w:rPr>
            </w:pPr>
            <w:r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至      </w:t>
            </w:r>
            <w:r w:rsidR="005D1A3D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 w:rsidR="00902D8E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050914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</w:p>
          <w:p w:rsidR="003D5226" w:rsidRPr="004A4AD2" w:rsidRDefault="003D5226" w:rsidP="003745B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4A4AD2">
              <w:rPr>
                <w:rFonts w:ascii="標楷體" w:eastAsia="標楷體" w:hAnsi="標楷體" w:hint="eastAsia"/>
                <w:sz w:val="23"/>
                <w:szCs w:val="23"/>
              </w:rPr>
              <w:t xml:space="preserve">            共　 天</w:t>
            </w: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226" w:rsidRPr="004A4AD2" w:rsidRDefault="003D522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226" w:rsidRPr="004A4AD2" w:rsidRDefault="003D5226" w:rsidP="00AA6E6C">
            <w:pPr>
              <w:spacing w:line="0" w:lineRule="atLeast"/>
              <w:ind w:left="105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A4AD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A4AD2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2"/>
            </w:r>
            <w:r w:rsidRPr="004A4AD2">
              <w:rPr>
                <w:rFonts w:ascii="標楷體" w:eastAsia="標楷體" w:hAnsi="標楷體" w:hint="eastAsia"/>
                <w:sz w:val="22"/>
                <w:szCs w:val="22"/>
              </w:rPr>
              <w:t>計畫經費</w:t>
            </w:r>
          </w:p>
          <w:p w:rsidR="003D5226" w:rsidRPr="004A4AD2" w:rsidRDefault="003D5226" w:rsidP="00AA6E6C">
            <w:pPr>
              <w:spacing w:line="0" w:lineRule="atLeast"/>
              <w:ind w:left="105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A4AD2">
              <w:rPr>
                <w:rFonts w:ascii="標楷體" w:eastAsia="標楷體" w:hAnsi="標楷體" w:hint="eastAsia"/>
                <w:sz w:val="22"/>
                <w:szCs w:val="22"/>
              </w:rPr>
              <w:t xml:space="preserve">    計畫名稱</w:t>
            </w:r>
          </w:p>
          <w:p w:rsidR="003D5226" w:rsidRPr="004A4AD2" w:rsidRDefault="003D5226" w:rsidP="00AA6E6C">
            <w:pPr>
              <w:spacing w:line="0" w:lineRule="atLeast"/>
              <w:ind w:left="105"/>
              <w:rPr>
                <w:rFonts w:ascii="標楷體" w:eastAsia="標楷體" w:hAnsi="標楷體" w:hint="eastAsia"/>
                <w:sz w:val="23"/>
                <w:szCs w:val="23"/>
              </w:rPr>
            </w:pPr>
          </w:p>
          <w:p w:rsidR="003D5226" w:rsidRPr="003745BE" w:rsidRDefault="003D5226" w:rsidP="00AE3729">
            <w:pPr>
              <w:spacing w:line="0" w:lineRule="atLeast"/>
              <w:ind w:left="105"/>
              <w:rPr>
                <w:rFonts w:ascii="標楷體" w:eastAsia="標楷體" w:hAnsi="標楷體" w:hint="eastAsia"/>
                <w:szCs w:val="24"/>
                <w:u w:val="single"/>
              </w:rPr>
            </w:pPr>
            <w:r w:rsidRPr="004A4AD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20607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AE3729">
              <w:rPr>
                <w:rFonts w:ascii="өũ" w:hAnsi="өũ"/>
                <w:u w:val="single"/>
              </w:rPr>
              <w:t xml:space="preserve"> </w:t>
            </w:r>
            <w:r w:rsidR="00105A60">
              <w:rPr>
                <w:rFonts w:ascii="өũ" w:hAnsi="өũ" w:hint="eastAsia"/>
                <w:u w:val="single"/>
              </w:rPr>
              <w:t xml:space="preserve">　　</w:t>
            </w:r>
            <w:r w:rsidR="00AE3729">
              <w:rPr>
                <w:rFonts w:ascii="өũ" w:hAnsi="өũ" w:hint="eastAsia"/>
                <w:u w:val="single"/>
              </w:rPr>
              <w:t xml:space="preserve">    </w:t>
            </w:r>
            <w:r w:rsidR="00105A60">
              <w:rPr>
                <w:rFonts w:ascii="өũ" w:hAnsi="өũ" w:hint="eastAsia"/>
                <w:u w:val="single"/>
              </w:rPr>
              <w:t xml:space="preserve">　　</w:t>
            </w:r>
          </w:p>
        </w:tc>
      </w:tr>
      <w:tr w:rsidR="00050914" w:rsidRPr="004A4AD2" w:rsidTr="00050914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686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050914" w:rsidRPr="004A4AD2" w:rsidRDefault="00050914" w:rsidP="002108BA">
            <w:pPr>
              <w:ind w:left="113" w:right="113"/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計畫   主持人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914" w:rsidRPr="004A4AD2" w:rsidRDefault="00050914" w:rsidP="002108BA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50914" w:rsidRPr="004A4AD2" w:rsidRDefault="00050914" w:rsidP="002108BA">
            <w:pPr>
              <w:ind w:left="113" w:right="113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 w:val="25"/>
                <w:szCs w:val="25"/>
              </w:rPr>
              <w:t>單位主管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914" w:rsidRPr="004A4AD2" w:rsidRDefault="00050914" w:rsidP="002108BA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50914" w:rsidRPr="004A4AD2" w:rsidRDefault="00050914" w:rsidP="002108BA">
            <w:pPr>
              <w:ind w:left="113" w:right="113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Cs w:val="24"/>
              </w:rPr>
              <w:t>主   管</w:t>
            </w:r>
          </w:p>
          <w:p w:rsidR="00050914" w:rsidRPr="004A4AD2" w:rsidRDefault="00050914" w:rsidP="002108BA">
            <w:pPr>
              <w:ind w:left="113" w:right="113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Cs w:val="24"/>
              </w:rPr>
              <w:t>院 處 室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50914" w:rsidRPr="004A4AD2" w:rsidRDefault="00050914" w:rsidP="002108BA">
            <w:pPr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50914" w:rsidRPr="004A4AD2" w:rsidRDefault="00050914" w:rsidP="002108BA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D5C28">
              <w:rPr>
                <w:rFonts w:ascii="標楷體" w:eastAsia="標楷體" w:hAnsi="標楷體" w:hint="eastAsia"/>
                <w:w w:val="87"/>
                <w:szCs w:val="24"/>
                <w:fitText w:val="1056" w:id="-1941251325"/>
              </w:rPr>
              <w:t>授權代判</w:t>
            </w:r>
            <w:r w:rsidRPr="00BD5C28">
              <w:rPr>
                <w:rFonts w:ascii="標楷體" w:eastAsia="標楷體" w:hAnsi="標楷體" w:hint="eastAsia"/>
                <w:spacing w:val="6"/>
                <w:w w:val="87"/>
                <w:szCs w:val="24"/>
                <w:fitText w:val="1056" w:id="-1941251325"/>
              </w:rPr>
              <w:t>人</w:t>
            </w:r>
            <w:r w:rsidRPr="004A4AD2">
              <w:rPr>
                <w:rFonts w:ascii="標楷體" w:eastAsia="標楷體" w:hAnsi="標楷體" w:hint="eastAsia"/>
                <w:szCs w:val="24"/>
              </w:rPr>
              <w:t xml:space="preserve">   或</w:t>
            </w:r>
          </w:p>
          <w:p w:rsidR="00050914" w:rsidRPr="004A4AD2" w:rsidRDefault="00050914" w:rsidP="002108BA">
            <w:pPr>
              <w:ind w:left="113" w:right="113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A4AD2">
              <w:rPr>
                <w:rFonts w:ascii="標楷體" w:eastAsia="標楷體" w:hAnsi="標楷體" w:hint="eastAsia"/>
                <w:szCs w:val="24"/>
              </w:rPr>
              <w:t>校    長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50914" w:rsidRPr="004A4AD2" w:rsidRDefault="00050914" w:rsidP="002108B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DC5CF5" w:rsidRDefault="00DC5CF5">
      <w:pPr>
        <w:spacing w:line="0" w:lineRule="atLeast"/>
        <w:rPr>
          <w:rFonts w:ascii="標楷體" w:eastAsia="標楷體" w:hint="eastAsia"/>
          <w:sz w:val="32"/>
        </w:rPr>
      </w:pPr>
    </w:p>
    <w:p w:rsidR="00DC5CF5" w:rsidRDefault="00832D3E">
      <w:pPr>
        <w:spacing w:line="0" w:lineRule="atLeast"/>
        <w:rPr>
          <w:rFonts w:ascii="標楷體" w:eastAsia="標楷體" w:hint="eastAsia"/>
          <w:b/>
          <w:sz w:val="40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175895</wp:posOffset>
                </wp:positionV>
                <wp:extent cx="10668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5pt,13.85pt" to="768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">
                <v:stroke dashstyle="1 1" endcap="round"/>
              </v:line>
            </w:pict>
          </mc:Fallback>
        </mc:AlternateContent>
      </w:r>
      <w:r w:rsidR="00DC5CF5">
        <w:rPr>
          <w:rFonts w:ascii="標楷體" w:eastAsia="標楷體" w:hint="eastAsia"/>
          <w:sz w:val="32"/>
        </w:rPr>
        <w:t xml:space="preserve">                           </w:t>
      </w:r>
      <w:r w:rsidR="00DC5CF5">
        <w:rPr>
          <w:rFonts w:ascii="標楷體" w:eastAsia="標楷體" w:hint="eastAsia"/>
          <w:b/>
          <w:sz w:val="40"/>
        </w:rPr>
        <w:t>交 大 差 字</w:t>
      </w:r>
      <w:r w:rsidR="00DC5CF5">
        <w:rPr>
          <w:rFonts w:ascii="標楷體" w:eastAsia="標楷體"/>
          <w:b/>
          <w:sz w:val="40"/>
        </w:rPr>
        <w:t xml:space="preserve"> </w:t>
      </w:r>
      <w:r w:rsidR="00DC5CF5">
        <w:rPr>
          <w:rFonts w:ascii="標楷體" w:eastAsia="標楷體" w:hint="eastAsia"/>
          <w:b/>
          <w:sz w:val="40"/>
        </w:rPr>
        <w:t xml:space="preserve">                    </w:t>
      </w:r>
      <w:r w:rsidR="00DC5CF5">
        <w:rPr>
          <w:rFonts w:ascii="標楷體" w:eastAsia="標楷體"/>
          <w:b/>
          <w:sz w:val="40"/>
        </w:rPr>
        <w:t xml:space="preserve"> </w:t>
      </w:r>
      <w:r w:rsidR="00DC5CF5">
        <w:rPr>
          <w:rFonts w:ascii="標楷體" w:eastAsia="標楷體" w:hint="eastAsia"/>
          <w:b/>
          <w:sz w:val="40"/>
        </w:rPr>
        <w:t xml:space="preserve">　號</w:t>
      </w:r>
    </w:p>
    <w:p w:rsidR="00DC5CF5" w:rsidRDefault="00832D3E">
      <w:pPr>
        <w:spacing w:line="0" w:lineRule="atLeast"/>
        <w:rPr>
          <w:rFonts w:ascii="標楷體" w:eastAsia="標楷體"/>
          <w:b/>
          <w:sz w:val="32"/>
        </w:rPr>
      </w:pPr>
      <w:r>
        <w:rPr>
          <w:rFonts w:ascii="標楷體"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8763000</wp:posOffset>
                </wp:positionH>
                <wp:positionV relativeFrom="paragraph">
                  <wp:posOffset>250190</wp:posOffset>
                </wp:positionV>
                <wp:extent cx="381000" cy="10350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88F" w:rsidRPr="00CB444B" w:rsidRDefault="000E588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B444B">
                              <w:rPr>
                                <w:rFonts w:ascii="標楷體" w:eastAsia="標楷體" w:hAnsi="標楷體" w:hint="eastAsia"/>
                              </w:rPr>
                              <w:t>第 一 聯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90pt;margin-top:19.7pt;width:30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" o:allowincell="f" filled="f" stroked="f">
                <v:textbox style="layout-flow:vertical;mso-layout-flow-alt:bottom-to-top">
                  <w:txbxContent>
                    <w:p w:rsidR="000E588F" w:rsidRPr="00CB444B" w:rsidRDefault="000E588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CB444B">
                        <w:rPr>
                          <w:rFonts w:ascii="標楷體" w:eastAsia="標楷體" w:hAnsi="標楷體" w:hint="eastAsia"/>
                        </w:rPr>
                        <w:t>第 一 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560"/>
        <w:gridCol w:w="1320"/>
        <w:gridCol w:w="1602"/>
        <w:gridCol w:w="1518"/>
        <w:gridCol w:w="600"/>
        <w:gridCol w:w="1200"/>
        <w:gridCol w:w="1320"/>
        <w:gridCol w:w="2040"/>
        <w:gridCol w:w="480"/>
        <w:gridCol w:w="1892"/>
      </w:tblGrid>
      <w:tr w:rsidR="00DC5CF5" w:rsidRPr="004B3B47">
        <w:tblPrEx>
          <w:tblCellMar>
            <w:top w:w="0" w:type="dxa"/>
            <w:bottom w:w="0" w:type="dxa"/>
          </w:tblCellMar>
        </w:tblPrEx>
        <w:tc>
          <w:tcPr>
            <w:tcW w:w="14040" w:type="dxa"/>
            <w:gridSpan w:val="11"/>
          </w:tcPr>
          <w:p w:rsidR="00DC5CF5" w:rsidRPr="004B3B47" w:rsidRDefault="009F08E0" w:rsidP="009F08E0">
            <w:pPr>
              <w:rPr>
                <w:rFonts w:ascii="標楷體" w:eastAsia="標楷體" w:hAnsi="標楷體" w:hint="eastAsia"/>
                <w:b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D7E1F" w:rsidRPr="004B3B47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6D7E1F" w:rsidRPr="004B3B47">
              <w:rPr>
                <w:rFonts w:ascii="標楷體" w:eastAsia="標楷體" w:hAnsi="標楷體" w:hint="eastAsia"/>
                <w:b/>
                <w:sz w:val="32"/>
              </w:rPr>
              <w:t>國 立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陽 </w:t>
            </w:r>
            <w:r>
              <w:rPr>
                <w:rFonts w:ascii="標楷體" w:eastAsia="標楷體" w:hAnsi="標楷體"/>
                <w:b/>
                <w:sz w:val="32"/>
              </w:rPr>
              <w:t>明</w:t>
            </w:r>
            <w:r w:rsidR="006D7E1F" w:rsidRPr="004B3B47">
              <w:rPr>
                <w:rFonts w:ascii="標楷體" w:eastAsia="標楷體" w:hAnsi="標楷體" w:hint="eastAsia"/>
                <w:b/>
                <w:sz w:val="32"/>
              </w:rPr>
              <w:t xml:space="preserve"> 交 通 大 學</w:t>
            </w:r>
            <w:r w:rsidR="00402FB3" w:rsidRPr="004B3B47">
              <w:rPr>
                <w:rFonts w:ascii="標楷體" w:eastAsia="標楷體" w:hAnsi="標楷體" w:hint="eastAsia"/>
                <w:b/>
                <w:sz w:val="32"/>
              </w:rPr>
              <w:t xml:space="preserve"> 學 生 </w:t>
            </w:r>
            <w:r w:rsidR="006D7E1F" w:rsidRPr="004B3B47">
              <w:rPr>
                <w:rFonts w:ascii="標楷體" w:eastAsia="標楷體" w:hAnsi="標楷體" w:hint="eastAsia"/>
                <w:b/>
                <w:sz w:val="32"/>
              </w:rPr>
              <w:t>國</w:t>
            </w:r>
            <w:r w:rsidR="00156DEA" w:rsidRPr="004B3B47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050914">
              <w:rPr>
                <w:rFonts w:ascii="標楷體" w:eastAsia="標楷體" w:hAnsi="標楷體" w:hint="eastAsia"/>
                <w:b/>
                <w:sz w:val="32"/>
              </w:rPr>
              <w:t>內</w:t>
            </w:r>
            <w:r w:rsidR="00156DEA" w:rsidRPr="004B3B47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6D7E1F" w:rsidRPr="004B3B47">
              <w:rPr>
                <w:rFonts w:ascii="標楷體" w:eastAsia="標楷體" w:hAnsi="標楷體" w:hint="eastAsia"/>
                <w:b/>
                <w:sz w:val="32"/>
              </w:rPr>
              <w:t>出 差 請 核 單</w:t>
            </w:r>
            <w:r w:rsidR="00173B92" w:rsidRPr="004B3B47">
              <w:rPr>
                <w:rFonts w:ascii="標楷體" w:eastAsia="標楷體" w:hAnsi="標楷體" w:hint="eastAsia"/>
                <w:b/>
                <w:sz w:val="32"/>
              </w:rPr>
              <w:t xml:space="preserve"> 存 根 聯</w:t>
            </w:r>
            <w:r w:rsidR="002903B2" w:rsidRPr="004B3B47">
              <w:rPr>
                <w:rFonts w:ascii="標楷體" w:eastAsia="標楷體" w:hAnsi="標楷體" w:hint="eastAsia"/>
                <w:sz w:val="20"/>
              </w:rPr>
              <w:t>（如學生準用，免填此聯）</w:t>
            </w:r>
            <w:r w:rsidR="006D7E1F" w:rsidRP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D7E1F" w:rsidRPr="004B3B47">
              <w:rPr>
                <w:rFonts w:ascii="標楷體" w:eastAsia="標楷體" w:hAnsi="標楷體" w:hint="eastAsia"/>
                <w:sz w:val="23"/>
                <w:szCs w:val="23"/>
              </w:rPr>
              <w:t>年</w:t>
            </w:r>
            <w:r w:rsidR="006D7E1F" w:rsidRPr="004B3B47">
              <w:rPr>
                <w:rFonts w:ascii="標楷體" w:eastAsia="標楷體" w:hAnsi="標楷體"/>
                <w:sz w:val="23"/>
                <w:szCs w:val="23"/>
              </w:rPr>
              <w:t xml:space="preserve">  </w:t>
            </w:r>
            <w:r w:rsidR="006D7E1F" w:rsidRP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　月　</w:t>
            </w:r>
            <w:r w:rsidR="006D7E1F" w:rsidRPr="004B3B47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  <w:r w:rsidR="006D7E1F" w:rsidRPr="004B3B47"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</w:p>
        </w:tc>
      </w:tr>
      <w:tr w:rsidR="00DC5CF5" w:rsidRPr="004B3B47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14040" w:type="dxa"/>
            <w:gridSpan w:val="11"/>
          </w:tcPr>
          <w:p w:rsidR="00DC5CF5" w:rsidRPr="004B3B47" w:rsidRDefault="00DC5CF5">
            <w:pPr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B6740A" w:rsidRPr="004B3B47" w:rsidRDefault="00DC5CF5" w:rsidP="00AA6E6C">
            <w:pPr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356A6" w:rsidRPr="004B3B47">
              <w:rPr>
                <w:rFonts w:ascii="標楷體" w:eastAsia="標楷體" w:hAnsi="標楷體" w:hint="eastAsia"/>
                <w:szCs w:val="24"/>
              </w:rPr>
              <w:t>茲因</w:t>
            </w:r>
            <w:r w:rsidR="00733BA7" w:rsidRPr="004B3B4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B3B47"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自    </w:t>
            </w:r>
            <w:r w:rsidR="004B3B47" w:rsidRPr="004B3B47">
              <w:rPr>
                <w:rFonts w:ascii="標楷體" w:eastAsia="標楷體" w:hAnsi="標楷體" w:hint="eastAsia"/>
                <w:sz w:val="23"/>
                <w:szCs w:val="23"/>
              </w:rPr>
              <w:t>年</w:t>
            </w:r>
            <w:r w:rsid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4B3B47" w:rsidRP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　月　</w:t>
            </w:r>
            <w:r w:rsid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4B3B47" w:rsidRPr="004B3B47">
              <w:rPr>
                <w:rFonts w:ascii="標楷體" w:eastAsia="標楷體" w:hAnsi="標楷體" w:hint="eastAsia"/>
                <w:sz w:val="23"/>
                <w:szCs w:val="23"/>
              </w:rPr>
              <w:t>日</w:t>
            </w:r>
            <w:r w:rsid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起至     </w:t>
            </w:r>
            <w:r w:rsidR="004B3B47" w:rsidRPr="004B3B47">
              <w:rPr>
                <w:rFonts w:ascii="標楷體" w:eastAsia="標楷體" w:hAnsi="標楷體" w:hint="eastAsia"/>
                <w:sz w:val="23"/>
                <w:szCs w:val="23"/>
              </w:rPr>
              <w:t>年</w:t>
            </w:r>
            <w:r w:rsid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4B3B47" w:rsidRP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　月</w:t>
            </w:r>
            <w:r w:rsid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4B3B47" w:rsidRPr="004B3B47">
              <w:rPr>
                <w:rFonts w:ascii="標楷體" w:eastAsia="標楷體" w:hAnsi="標楷體" w:hint="eastAsia"/>
                <w:sz w:val="23"/>
                <w:szCs w:val="23"/>
              </w:rPr>
              <w:t xml:space="preserve">　日</w:t>
            </w:r>
            <w:r w:rsidR="004B3B47">
              <w:rPr>
                <w:rFonts w:ascii="標楷體" w:eastAsia="標楷體" w:hAnsi="標楷體" w:hint="eastAsia"/>
                <w:sz w:val="23"/>
                <w:szCs w:val="23"/>
              </w:rPr>
              <w:t>止赴                出差</w:t>
            </w:r>
          </w:p>
          <w:p w:rsidR="00B6740A" w:rsidRPr="004B3B47" w:rsidRDefault="00B6740A" w:rsidP="00AA6E6C">
            <w:pPr>
              <w:rPr>
                <w:rFonts w:ascii="標楷體" w:eastAsia="標楷體" w:hAnsi="標楷體" w:hint="eastAsia"/>
                <w:szCs w:val="24"/>
              </w:rPr>
            </w:pPr>
          </w:p>
          <w:p w:rsidR="00DC5CF5" w:rsidRPr="004B3B47" w:rsidRDefault="00AA6E6C" w:rsidP="00AA6E6C">
            <w:pPr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 xml:space="preserve">  合計往返　  　天</w:t>
            </w:r>
          </w:p>
        </w:tc>
      </w:tr>
      <w:tr w:rsidR="00A90783" w:rsidRPr="004B3B47" w:rsidTr="004B3B4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508" w:type="dxa"/>
            <w:vMerge w:val="restart"/>
            <w:textDirection w:val="tbRlV"/>
            <w:vAlign w:val="center"/>
          </w:tcPr>
          <w:p w:rsidR="00A90783" w:rsidRPr="004B3B47" w:rsidRDefault="00A90783" w:rsidP="002903B2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出 差 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90783" w:rsidRPr="004B3B47" w:rsidRDefault="00A90783" w:rsidP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服</w:t>
            </w:r>
            <w:r w:rsidR="00E753A0" w:rsidRPr="004B3B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3B47">
              <w:rPr>
                <w:rFonts w:ascii="標楷體" w:eastAsia="標楷體" w:hAnsi="標楷體" w:hint="eastAsia"/>
                <w:szCs w:val="24"/>
              </w:rPr>
              <w:t>務</w:t>
            </w:r>
            <w:r w:rsidR="00E753A0" w:rsidRPr="004B3B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3B47">
              <w:rPr>
                <w:rFonts w:ascii="標楷體" w:eastAsia="標楷體" w:hAnsi="標楷體" w:hint="eastAsia"/>
                <w:szCs w:val="24"/>
              </w:rPr>
              <w:t>單</w:t>
            </w:r>
            <w:r w:rsidR="00E753A0" w:rsidRPr="004B3B4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3B47"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A90783" w:rsidRPr="004B3B47" w:rsidRDefault="00A90783" w:rsidP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1602" w:type="dxa"/>
            <w:vAlign w:val="center"/>
          </w:tcPr>
          <w:p w:rsidR="00A90783" w:rsidRPr="004B3B47" w:rsidRDefault="009356A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學  號</w:t>
            </w:r>
          </w:p>
        </w:tc>
        <w:tc>
          <w:tcPr>
            <w:tcW w:w="1518" w:type="dxa"/>
            <w:vAlign w:val="center"/>
          </w:tcPr>
          <w:p w:rsidR="00A90783" w:rsidRPr="004B3B47" w:rsidRDefault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姓        名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A90783" w:rsidRPr="004B3B47" w:rsidRDefault="00A90783" w:rsidP="006130D0">
            <w:pPr>
              <w:ind w:left="113" w:right="113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代 理 人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783" w:rsidRPr="004B3B47" w:rsidRDefault="00BA5184" w:rsidP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83" w:rsidRPr="004B3B47" w:rsidRDefault="00A90783" w:rsidP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員工代號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83" w:rsidRPr="004B3B47" w:rsidRDefault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姓         名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783" w:rsidRPr="004B3B47" w:rsidRDefault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3B47">
              <w:rPr>
                <w:rFonts w:ascii="標楷體" w:eastAsia="標楷體" w:hAnsi="標楷體" w:hint="eastAsia"/>
                <w:szCs w:val="24"/>
              </w:rPr>
              <w:t>人  事  室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</w:tcBorders>
            <w:vAlign w:val="center"/>
          </w:tcPr>
          <w:p w:rsidR="00A90783" w:rsidRPr="004B3B47" w:rsidRDefault="00A9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33BA7" w:rsidRPr="004B3B47" w:rsidTr="004B3B47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508" w:type="dxa"/>
            <w:vMerge/>
            <w:vAlign w:val="center"/>
          </w:tcPr>
          <w:p w:rsidR="00733BA7" w:rsidRPr="004B3B47" w:rsidRDefault="00733B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33BA7" w:rsidRPr="004B3B47" w:rsidRDefault="00733BA7" w:rsidP="00733BA7">
            <w:pPr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733BA7" w:rsidRPr="004B3B47" w:rsidRDefault="00733BA7" w:rsidP="00733BA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</w:p>
        </w:tc>
        <w:tc>
          <w:tcPr>
            <w:tcW w:w="1602" w:type="dxa"/>
            <w:vAlign w:val="center"/>
          </w:tcPr>
          <w:p w:rsidR="00733BA7" w:rsidRPr="004B3B47" w:rsidRDefault="00733BA7" w:rsidP="00733BA7">
            <w:pPr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</w:p>
        </w:tc>
        <w:tc>
          <w:tcPr>
            <w:tcW w:w="1518" w:type="dxa"/>
            <w:vAlign w:val="center"/>
          </w:tcPr>
          <w:p w:rsidR="00733BA7" w:rsidRPr="004B3B47" w:rsidRDefault="00733BA7" w:rsidP="00733BA7">
            <w:pPr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</w:p>
        </w:tc>
        <w:tc>
          <w:tcPr>
            <w:tcW w:w="600" w:type="dxa"/>
            <w:vMerge/>
            <w:vAlign w:val="center"/>
          </w:tcPr>
          <w:p w:rsidR="00733BA7" w:rsidRPr="004B3B47" w:rsidRDefault="00733BA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BA7" w:rsidRPr="004B3B47" w:rsidRDefault="00733BA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A7" w:rsidRPr="004B3B47" w:rsidRDefault="00733BA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BA7" w:rsidRPr="004B3B47" w:rsidRDefault="00733BA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BA7" w:rsidRPr="004B3B47" w:rsidRDefault="00733BA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</w:tcBorders>
            <w:vAlign w:val="center"/>
          </w:tcPr>
          <w:p w:rsidR="00733BA7" w:rsidRPr="004B3B47" w:rsidRDefault="00733BA7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DC5CF5" w:rsidRDefault="00DC5CF5">
      <w:pPr>
        <w:numPr>
          <w:ilvl w:val="0"/>
          <w:numId w:val="1"/>
        </w:numPr>
        <w:rPr>
          <w:rFonts w:hint="eastAsia"/>
          <w:sz w:val="20"/>
        </w:rPr>
      </w:pPr>
      <w:r>
        <w:rPr>
          <w:rFonts w:ascii="標楷體" w:eastAsia="標楷體" w:hint="eastAsia"/>
          <w:sz w:val="20"/>
        </w:rPr>
        <w:t>本請核單應先送人事室會章經呈奉核准後，將第一聯交人事</w:t>
      </w:r>
      <w:r w:rsidR="00991AF2">
        <w:rPr>
          <w:rFonts w:ascii="標楷體" w:eastAsia="標楷體" w:hint="eastAsia"/>
          <w:sz w:val="20"/>
        </w:rPr>
        <w:t>室</w:t>
      </w:r>
      <w:r>
        <w:rPr>
          <w:rFonts w:ascii="標楷體" w:eastAsia="標楷體" w:hint="eastAsia"/>
          <w:sz w:val="20"/>
        </w:rPr>
        <w:t>登存。</w:t>
      </w:r>
    </w:p>
    <w:p w:rsidR="00DC5CF5" w:rsidRDefault="00DC5CF5">
      <w:pPr>
        <w:numPr>
          <w:ilvl w:val="0"/>
          <w:numId w:val="1"/>
        </w:numPr>
        <w:rPr>
          <w:rFonts w:hint="eastAsia"/>
          <w:sz w:val="20"/>
        </w:rPr>
      </w:pPr>
      <w:r>
        <w:rPr>
          <w:rFonts w:ascii="標楷體" w:eastAsia="標楷體" w:hint="eastAsia"/>
          <w:sz w:val="20"/>
        </w:rPr>
        <w:t>本請核單第二聯為出差人報領旅費之憑證。</w:t>
      </w:r>
    </w:p>
    <w:sectPr w:rsidR="00DC5CF5" w:rsidSect="001A7ACA">
      <w:pgSz w:w="16840" w:h="11907" w:orient="landscape" w:code="9"/>
      <w:pgMar w:top="651" w:right="1440" w:bottom="35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28" w:rsidRDefault="00BD5C28" w:rsidP="004B3B47">
      <w:pPr>
        <w:spacing w:line="240" w:lineRule="auto"/>
      </w:pPr>
      <w:r>
        <w:separator/>
      </w:r>
    </w:p>
  </w:endnote>
  <w:endnote w:type="continuationSeparator" w:id="0">
    <w:p w:rsidR="00BD5C28" w:rsidRDefault="00BD5C28" w:rsidP="004B3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28" w:rsidRDefault="00BD5C28" w:rsidP="004B3B47">
      <w:pPr>
        <w:spacing w:line="240" w:lineRule="auto"/>
      </w:pPr>
      <w:r>
        <w:separator/>
      </w:r>
    </w:p>
  </w:footnote>
  <w:footnote w:type="continuationSeparator" w:id="0">
    <w:p w:rsidR="00BD5C28" w:rsidRDefault="00BD5C28" w:rsidP="004B3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0AEE"/>
    <w:multiLevelType w:val="hybridMultilevel"/>
    <w:tmpl w:val="1BFE56F2"/>
    <w:lvl w:ilvl="0" w:tplc="4A843C2E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>
    <w:nsid w:val="70E00F5D"/>
    <w:multiLevelType w:val="hybridMultilevel"/>
    <w:tmpl w:val="0130D2BE"/>
    <w:lvl w:ilvl="0" w:tplc="B8A07E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46511A9"/>
    <w:multiLevelType w:val="singleLevel"/>
    <w:tmpl w:val="53EC1EA0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5"/>
    <w:rsid w:val="00002409"/>
    <w:rsid w:val="00006683"/>
    <w:rsid w:val="0001156A"/>
    <w:rsid w:val="0002030F"/>
    <w:rsid w:val="00045F44"/>
    <w:rsid w:val="00050914"/>
    <w:rsid w:val="000706A8"/>
    <w:rsid w:val="00075D3A"/>
    <w:rsid w:val="00075E66"/>
    <w:rsid w:val="000763D5"/>
    <w:rsid w:val="00095E8F"/>
    <w:rsid w:val="000B593E"/>
    <w:rsid w:val="000C431F"/>
    <w:rsid w:val="000D77F2"/>
    <w:rsid w:val="000E588F"/>
    <w:rsid w:val="000F2C0B"/>
    <w:rsid w:val="00101654"/>
    <w:rsid w:val="00105A60"/>
    <w:rsid w:val="0013562A"/>
    <w:rsid w:val="00150A77"/>
    <w:rsid w:val="00156DEA"/>
    <w:rsid w:val="00162C17"/>
    <w:rsid w:val="00166BBF"/>
    <w:rsid w:val="00173B92"/>
    <w:rsid w:val="00187A50"/>
    <w:rsid w:val="001A0C2F"/>
    <w:rsid w:val="001A7ACA"/>
    <w:rsid w:val="001C3F10"/>
    <w:rsid w:val="001D4A7A"/>
    <w:rsid w:val="001D56EF"/>
    <w:rsid w:val="002013BC"/>
    <w:rsid w:val="002108BA"/>
    <w:rsid w:val="00212551"/>
    <w:rsid w:val="00213C1D"/>
    <w:rsid w:val="00216321"/>
    <w:rsid w:val="00226541"/>
    <w:rsid w:val="00232405"/>
    <w:rsid w:val="002347AF"/>
    <w:rsid w:val="00260660"/>
    <w:rsid w:val="002619F8"/>
    <w:rsid w:val="00270B25"/>
    <w:rsid w:val="00270D87"/>
    <w:rsid w:val="00283687"/>
    <w:rsid w:val="002903B2"/>
    <w:rsid w:val="00297871"/>
    <w:rsid w:val="002D095F"/>
    <w:rsid w:val="00351327"/>
    <w:rsid w:val="003549C0"/>
    <w:rsid w:val="003745BE"/>
    <w:rsid w:val="00391290"/>
    <w:rsid w:val="00397492"/>
    <w:rsid w:val="003B7662"/>
    <w:rsid w:val="003D4598"/>
    <w:rsid w:val="003D5226"/>
    <w:rsid w:val="00402AEA"/>
    <w:rsid w:val="00402FB3"/>
    <w:rsid w:val="00420607"/>
    <w:rsid w:val="00436A48"/>
    <w:rsid w:val="00471B14"/>
    <w:rsid w:val="004901D0"/>
    <w:rsid w:val="00497F2C"/>
    <w:rsid w:val="004A4AD2"/>
    <w:rsid w:val="004A5718"/>
    <w:rsid w:val="004B0391"/>
    <w:rsid w:val="004B0591"/>
    <w:rsid w:val="004B1724"/>
    <w:rsid w:val="004B3B47"/>
    <w:rsid w:val="004C7865"/>
    <w:rsid w:val="004F2774"/>
    <w:rsid w:val="00544095"/>
    <w:rsid w:val="00554B19"/>
    <w:rsid w:val="00596B22"/>
    <w:rsid w:val="005C1491"/>
    <w:rsid w:val="005D1A3D"/>
    <w:rsid w:val="005D2812"/>
    <w:rsid w:val="005E2B7B"/>
    <w:rsid w:val="006130D0"/>
    <w:rsid w:val="00616896"/>
    <w:rsid w:val="00620A33"/>
    <w:rsid w:val="0064557C"/>
    <w:rsid w:val="0068530A"/>
    <w:rsid w:val="00693EBF"/>
    <w:rsid w:val="00697183"/>
    <w:rsid w:val="006A6D70"/>
    <w:rsid w:val="006B7438"/>
    <w:rsid w:val="006D524F"/>
    <w:rsid w:val="006D7E1F"/>
    <w:rsid w:val="007156F5"/>
    <w:rsid w:val="00716F75"/>
    <w:rsid w:val="00731A03"/>
    <w:rsid w:val="00733657"/>
    <w:rsid w:val="00733BA7"/>
    <w:rsid w:val="00754ED6"/>
    <w:rsid w:val="00755064"/>
    <w:rsid w:val="0076052D"/>
    <w:rsid w:val="00765DE9"/>
    <w:rsid w:val="00772C63"/>
    <w:rsid w:val="007B5D5E"/>
    <w:rsid w:val="007E4212"/>
    <w:rsid w:val="007F01C8"/>
    <w:rsid w:val="007F03DA"/>
    <w:rsid w:val="00806F93"/>
    <w:rsid w:val="008310C1"/>
    <w:rsid w:val="00832D3E"/>
    <w:rsid w:val="00864F35"/>
    <w:rsid w:val="0086599D"/>
    <w:rsid w:val="00895C3C"/>
    <w:rsid w:val="008C0CE8"/>
    <w:rsid w:val="008C435C"/>
    <w:rsid w:val="008F5F20"/>
    <w:rsid w:val="00902D8E"/>
    <w:rsid w:val="00922D1C"/>
    <w:rsid w:val="00931400"/>
    <w:rsid w:val="009356A6"/>
    <w:rsid w:val="00952609"/>
    <w:rsid w:val="00954E93"/>
    <w:rsid w:val="00967765"/>
    <w:rsid w:val="0097021C"/>
    <w:rsid w:val="009715B1"/>
    <w:rsid w:val="0098109D"/>
    <w:rsid w:val="00990255"/>
    <w:rsid w:val="00991AF2"/>
    <w:rsid w:val="009A259B"/>
    <w:rsid w:val="009B60C1"/>
    <w:rsid w:val="009D2D95"/>
    <w:rsid w:val="009F08E0"/>
    <w:rsid w:val="00A13328"/>
    <w:rsid w:val="00A1442F"/>
    <w:rsid w:val="00A6063C"/>
    <w:rsid w:val="00A75A16"/>
    <w:rsid w:val="00A90783"/>
    <w:rsid w:val="00AA6E6C"/>
    <w:rsid w:val="00AB2283"/>
    <w:rsid w:val="00AB2960"/>
    <w:rsid w:val="00AB4524"/>
    <w:rsid w:val="00AE3729"/>
    <w:rsid w:val="00AF7674"/>
    <w:rsid w:val="00B36C41"/>
    <w:rsid w:val="00B41E99"/>
    <w:rsid w:val="00B44246"/>
    <w:rsid w:val="00B6740A"/>
    <w:rsid w:val="00BA5184"/>
    <w:rsid w:val="00BC415D"/>
    <w:rsid w:val="00BD5C28"/>
    <w:rsid w:val="00C1231B"/>
    <w:rsid w:val="00C32C82"/>
    <w:rsid w:val="00C70921"/>
    <w:rsid w:val="00C808C0"/>
    <w:rsid w:val="00C84724"/>
    <w:rsid w:val="00C85FF6"/>
    <w:rsid w:val="00C94232"/>
    <w:rsid w:val="00CB444B"/>
    <w:rsid w:val="00CD64EF"/>
    <w:rsid w:val="00CE7FB4"/>
    <w:rsid w:val="00CF0BAC"/>
    <w:rsid w:val="00D0323C"/>
    <w:rsid w:val="00D12B21"/>
    <w:rsid w:val="00D20B9E"/>
    <w:rsid w:val="00D4022D"/>
    <w:rsid w:val="00D54335"/>
    <w:rsid w:val="00DA0126"/>
    <w:rsid w:val="00DA33CB"/>
    <w:rsid w:val="00DA6ABF"/>
    <w:rsid w:val="00DB5B64"/>
    <w:rsid w:val="00DC3B20"/>
    <w:rsid w:val="00DC4423"/>
    <w:rsid w:val="00DC5CF5"/>
    <w:rsid w:val="00DC6EF7"/>
    <w:rsid w:val="00DC7BC9"/>
    <w:rsid w:val="00DD0352"/>
    <w:rsid w:val="00DD7986"/>
    <w:rsid w:val="00E037C0"/>
    <w:rsid w:val="00E0466A"/>
    <w:rsid w:val="00E11490"/>
    <w:rsid w:val="00E130BD"/>
    <w:rsid w:val="00E52E51"/>
    <w:rsid w:val="00E753A0"/>
    <w:rsid w:val="00E800DC"/>
    <w:rsid w:val="00E860A8"/>
    <w:rsid w:val="00EC1CDB"/>
    <w:rsid w:val="00ED4F3A"/>
    <w:rsid w:val="00ED61BA"/>
    <w:rsid w:val="00EE763D"/>
    <w:rsid w:val="00EF644E"/>
    <w:rsid w:val="00F12A28"/>
    <w:rsid w:val="00F911E9"/>
    <w:rsid w:val="00FC072E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semiHidden/>
    <w:rsid w:val="0000668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3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B3B47"/>
  </w:style>
  <w:style w:type="paragraph" w:styleId="a7">
    <w:name w:val="footer"/>
    <w:basedOn w:val="a"/>
    <w:link w:val="a8"/>
    <w:rsid w:val="004B3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B3B47"/>
  </w:style>
  <w:style w:type="paragraph" w:styleId="a9">
    <w:name w:val="Body Text Indent"/>
    <w:basedOn w:val="a"/>
    <w:link w:val="aa"/>
    <w:rsid w:val="003D5226"/>
    <w:pPr>
      <w:adjustRightInd/>
      <w:spacing w:line="560" w:lineRule="exact"/>
      <w:ind w:firstLine="618"/>
      <w:textAlignment w:val="auto"/>
    </w:pPr>
    <w:rPr>
      <w:rFonts w:eastAsia="標楷體"/>
      <w:kern w:val="2"/>
      <w:sz w:val="32"/>
    </w:rPr>
  </w:style>
  <w:style w:type="character" w:customStyle="1" w:styleId="aa">
    <w:name w:val="本文縮排 字元"/>
    <w:link w:val="a9"/>
    <w:rsid w:val="003D5226"/>
    <w:rPr>
      <w:rFonts w:eastAsia="標楷體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semiHidden/>
    <w:rsid w:val="0000668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B3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4B3B47"/>
  </w:style>
  <w:style w:type="paragraph" w:styleId="a7">
    <w:name w:val="footer"/>
    <w:basedOn w:val="a"/>
    <w:link w:val="a8"/>
    <w:rsid w:val="004B3B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4B3B47"/>
  </w:style>
  <w:style w:type="paragraph" w:styleId="a9">
    <w:name w:val="Body Text Indent"/>
    <w:basedOn w:val="a"/>
    <w:link w:val="aa"/>
    <w:rsid w:val="003D5226"/>
    <w:pPr>
      <w:adjustRightInd/>
      <w:spacing w:line="560" w:lineRule="exact"/>
      <w:ind w:firstLine="618"/>
      <w:textAlignment w:val="auto"/>
    </w:pPr>
    <w:rPr>
      <w:rFonts w:eastAsia="標楷體"/>
      <w:kern w:val="2"/>
      <w:sz w:val="32"/>
    </w:rPr>
  </w:style>
  <w:style w:type="character" w:customStyle="1" w:styleId="aa">
    <w:name w:val="本文縮排 字元"/>
    <w:link w:val="a9"/>
    <w:rsid w:val="003D5226"/>
    <w:rPr>
      <w:rFonts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BB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國立交通大學公差請核單  　　　　　　　　　　　　　　　　　　　　　　　　　　　　　　　　　　　　　年　月　日</dc:title>
  <dc:creator>AA</dc:creator>
  <dc:description>ALT-F11 says it's groovie!</dc:description>
  <cp:lastModifiedBy>user</cp:lastModifiedBy>
  <cp:revision>2</cp:revision>
  <cp:lastPrinted>2017-07-13T08:50:00Z</cp:lastPrinted>
  <dcterms:created xsi:type="dcterms:W3CDTF">2021-06-10T10:00:00Z</dcterms:created>
  <dcterms:modified xsi:type="dcterms:W3CDTF">2021-06-10T10:00:00Z</dcterms:modified>
</cp:coreProperties>
</file>